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9"/>
        <w:gridCol w:w="927"/>
      </w:tblGrid>
      <w:tr w:rsidR="00DD3E36" w:rsidRPr="00DD3E36" w14:paraId="0317A510" w14:textId="77777777" w:rsidTr="00DD3E36">
        <w:trPr>
          <w:tblCellSpacing w:w="0" w:type="dxa"/>
        </w:trPr>
        <w:tc>
          <w:tcPr>
            <w:tcW w:w="0" w:type="auto"/>
            <w:hideMark/>
          </w:tcPr>
          <w:p w14:paraId="3E71CD35" w14:textId="77777777" w:rsidR="00DD3E36" w:rsidRPr="00DD3E36" w:rsidRDefault="00DD3E36" w:rsidP="00DD3E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KOŠARKAŠKI SAVEZ BEOGRADA</w:t>
            </w:r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Sazonova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83, 11000 Beograd</w:t>
            </w:r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 +381 11 3400801, +381 11 3400802</w:t>
            </w:r>
            <w:r w:rsidRPr="00DD3E36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--</w:t>
            </w:r>
            <w:proofErr w:type="gramStart"/>
            <w:r w:rsidRPr="00DD3E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fax</w:t>
            </w:r>
            <w:proofErr w:type="gramEnd"/>
            <w:r w:rsidRPr="00DD3E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 +381 11 3400804</w:t>
            </w:r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r w:rsidRPr="00DD3E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home: http://www.ksb.org.yu</w:t>
            </w:r>
            <w:r w:rsidRPr="00DD3E36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--</w:t>
            </w:r>
            <w:r w:rsidRPr="00DD3E3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e-mail: kancelarija@ksb.org.yu</w:t>
            </w:r>
          </w:p>
        </w:tc>
        <w:tc>
          <w:tcPr>
            <w:tcW w:w="900" w:type="dxa"/>
            <w:hideMark/>
          </w:tcPr>
          <w:p w14:paraId="2EDA2DB1" w14:textId="77777777" w:rsidR="00DD3E36" w:rsidRPr="00DD3E36" w:rsidRDefault="00DD3E36" w:rsidP="00DD3E3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01.07.2024.</w:t>
            </w:r>
          </w:p>
        </w:tc>
      </w:tr>
    </w:tbl>
    <w:p w14:paraId="2DEDEE85" w14:textId="77777777" w:rsidR="00DD3E36" w:rsidRDefault="00DD3E36" w:rsidP="00DD3E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14:paraId="19464EDA" w14:textId="28987992" w:rsidR="00DD3E36" w:rsidRPr="00AC4D03" w:rsidRDefault="00DD3E36" w:rsidP="00DD3E3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val="sr-Latn-RS"/>
        </w:rPr>
      </w:pPr>
      <w:r w:rsidRPr="00AC4D0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BILTEN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BR.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9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sr-Latn-RS"/>
        </w:rPr>
        <w:t>TAKMIČENJA – 3MRL CENTAR</w:t>
      </w:r>
    </w:p>
    <w:p w14:paraId="2B49A372" w14:textId="77777777" w:rsidR="00DD3E36" w:rsidRPr="00DD3E36" w:rsidRDefault="00DD3E36" w:rsidP="00DD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E36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DD3E36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DD3E36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DD3E3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FINALNI TURNIR 3MRL CENTAR</w:t>
      </w:r>
      <w:r w:rsidRPr="00DD3E36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540"/>
      </w:tblGrid>
      <w:tr w:rsidR="00DD3E36" w:rsidRPr="00DD3E36" w14:paraId="5BC0F27E" w14:textId="77777777" w:rsidTr="00DD3E3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1019F7" w14:textId="64F79D6B" w:rsidR="00DD3E36" w:rsidRPr="00DD3E36" w:rsidRDefault="00DD3E36" w:rsidP="00DD3E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Polufinale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2024-06-29</w:t>
            </w:r>
          </w:p>
        </w:tc>
      </w:tr>
      <w:tr w:rsidR="00DD3E36" w:rsidRPr="00DD3E36" w14:paraId="6F123E86" w14:textId="77777777" w:rsidTr="00DD3E3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23BCD8" w14:textId="77777777" w:rsidR="00DD3E36" w:rsidRPr="00DD3E36" w:rsidRDefault="00DD3E36" w:rsidP="00DD3E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K4053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10619E" w14:textId="27CDB423" w:rsidR="00DD3E36" w:rsidRPr="00DD3E36" w:rsidRDefault="00DD3E36" w:rsidP="00DD3E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Rudar</w:t>
            </w:r>
            <w:proofErr w:type="spellEnd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22 :</w:t>
            </w:r>
            <w:proofErr w:type="gramEnd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Olivera </w:t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Starinčević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Vukan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Spasojević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Vedran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Čolović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DB840" w14:textId="77777777" w:rsidR="00DD3E36" w:rsidRPr="00DD3E36" w:rsidRDefault="00DD3E36" w:rsidP="00DD3E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86:67</w:t>
            </w:r>
          </w:p>
        </w:tc>
      </w:tr>
      <w:tr w:rsidR="00DD3E36" w:rsidRPr="00DD3E36" w14:paraId="47BA0656" w14:textId="77777777" w:rsidTr="00DD3E3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F57B44" w14:textId="77777777" w:rsidR="00DD3E36" w:rsidRPr="00DD3E36" w:rsidRDefault="00DD3E36" w:rsidP="00DD3E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K4054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6986C" w14:textId="19845AFD" w:rsidR="00DD3E36" w:rsidRPr="00DD3E36" w:rsidRDefault="00DD3E36" w:rsidP="00DD3E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Grocka</w:t>
            </w:r>
            <w:proofErr w:type="spellEnd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Vukašin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Tolić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/Luka </w:t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Miljković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/Milan </w:t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Blagojević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925454" w14:textId="77777777" w:rsidR="00DD3E36" w:rsidRPr="00DD3E36" w:rsidRDefault="00DD3E36" w:rsidP="00DD3E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63:49</w:t>
            </w:r>
          </w:p>
        </w:tc>
      </w:tr>
    </w:tbl>
    <w:p w14:paraId="4691F9B1" w14:textId="77777777" w:rsidR="00DD3E36" w:rsidRPr="00DD3E36" w:rsidRDefault="00DD3E36" w:rsidP="00DD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540"/>
      </w:tblGrid>
      <w:tr w:rsidR="00DD3E36" w:rsidRPr="00DD3E36" w14:paraId="46424A0B" w14:textId="77777777" w:rsidTr="00DD3E3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24DD14" w14:textId="336AC4E6" w:rsidR="00DD3E36" w:rsidRPr="00DD3E36" w:rsidRDefault="00DD3E36" w:rsidP="00DD3E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Finale</w:t>
            </w:r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2024-06-30</w:t>
            </w:r>
          </w:p>
        </w:tc>
      </w:tr>
      <w:tr w:rsidR="00DD3E36" w:rsidRPr="00DD3E36" w14:paraId="3DD12B28" w14:textId="77777777" w:rsidTr="00DD3E3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1F528C" w14:textId="77777777" w:rsidR="00DD3E36" w:rsidRPr="00DD3E36" w:rsidRDefault="00DD3E36" w:rsidP="00DD3E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K4055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AEBACB" w14:textId="05A35F33" w:rsidR="00DD3E36" w:rsidRPr="00DD3E36" w:rsidRDefault="00DD3E36" w:rsidP="00DD3E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Rudar</w:t>
            </w:r>
            <w:proofErr w:type="spellEnd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22 :</w:t>
            </w:r>
            <w:proofErr w:type="gramEnd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Grocka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Nikola </w:t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Ranković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/Veljko </w:t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Novaković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Aleksa</w:t>
            </w:r>
            <w:proofErr w:type="spellEnd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3E3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Simić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40FA5B" w14:textId="77777777" w:rsidR="00DD3E36" w:rsidRPr="00DD3E36" w:rsidRDefault="00DD3E36" w:rsidP="00DD3E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D3E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55:67</w:t>
            </w:r>
          </w:p>
        </w:tc>
      </w:tr>
    </w:tbl>
    <w:p w14:paraId="003C9D2C" w14:textId="77777777" w:rsidR="00DD3E36" w:rsidRDefault="00DD3E36" w:rsidP="00DD3E3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DD3E36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DD3E36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DD3E36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  <w:t>O D L U K E</w:t>
      </w: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:</w:t>
      </w:r>
    </w:p>
    <w:p w14:paraId="3066433A" w14:textId="77777777" w:rsidR="00DD3E36" w:rsidRDefault="00DD3E36" w:rsidP="00DD3E3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5E2DE249" w14:textId="77777777" w:rsidR="00DD3E36" w:rsidRDefault="00DD3E36" w:rsidP="00DD3E36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>
        <w:rPr>
          <w:rFonts w:ascii="Tahoma" w:eastAsia="Times New Roman" w:hAnsi="Tahoma" w:cs="Tahoma"/>
          <w:b/>
          <w:sz w:val="18"/>
          <w:szCs w:val="18"/>
          <w:lang w:val="sr-Latn-CS"/>
        </w:rPr>
        <w:t>Na osnovu člana 54, odluka 1 kažnjava se:</w:t>
      </w:r>
      <w:r>
        <w:rPr>
          <w:rFonts w:ascii="Tahoma" w:eastAsia="Times New Roman" w:hAnsi="Tahoma" w:cs="Tahoma"/>
          <w:b/>
          <w:sz w:val="18"/>
          <w:szCs w:val="18"/>
          <w:lang w:val="sr-Latn-CS"/>
        </w:rPr>
        <w:br/>
      </w:r>
    </w:p>
    <w:p w14:paraId="69E8A92B" w14:textId="1CA75ACF" w:rsidR="00DD3E36" w:rsidRPr="00AC12A6" w:rsidRDefault="00DD3E36" w:rsidP="00AC12A6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Latn-CS"/>
        </w:rPr>
      </w:pPr>
      <w:r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KK </w:t>
      </w:r>
      <w:r>
        <w:rPr>
          <w:rFonts w:ascii="Tahoma" w:eastAsia="Times New Roman" w:hAnsi="Tahoma" w:cs="Tahoma"/>
          <w:b/>
          <w:sz w:val="18"/>
          <w:szCs w:val="18"/>
          <w:lang w:val="sr-Latn-CS"/>
        </w:rPr>
        <w:t>GROCKA</w:t>
      </w:r>
      <w:r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– </w:t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Trener </w:t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t>Obradović Goran</w:t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 (Klupa)</w:t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tab/>
        <w:t xml:space="preserve">         3.600 dinara</w:t>
      </w:r>
      <w:r>
        <w:rPr>
          <w:rFonts w:ascii="Tahoma" w:eastAsia="Times New Roman" w:hAnsi="Tahoma" w:cs="Tahoma"/>
          <w:bCs/>
          <w:sz w:val="18"/>
          <w:szCs w:val="18"/>
          <w:lang w:val="sr-Latn-CS"/>
        </w:rPr>
        <w:br/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1DAED8C6" w14:textId="77777777" w:rsidR="00DD3E36" w:rsidRDefault="00DD3E36" w:rsidP="00DD3E36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>
        <w:rPr>
          <w:rFonts w:ascii="Tahoma" w:eastAsia="Times New Roman" w:hAnsi="Tahoma" w:cs="Tahoma"/>
          <w:b/>
          <w:sz w:val="18"/>
          <w:szCs w:val="18"/>
          <w:lang w:val="sr-Latn-CS"/>
        </w:rPr>
        <w:t>Na osnovu člana 54, odluka 2 kažnjava se:</w:t>
      </w:r>
    </w:p>
    <w:p w14:paraId="57BEEAF6" w14:textId="77777777" w:rsidR="00DD3E36" w:rsidRDefault="00DD3E36" w:rsidP="00DD3E36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</w:p>
    <w:p w14:paraId="293A0D69" w14:textId="77777777" w:rsidR="00AC12A6" w:rsidRDefault="00DD3E36" w:rsidP="00DD3E36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Latn-RS"/>
        </w:rPr>
      </w:pPr>
      <w:r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KK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>RUDAR 22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–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Igrač br.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10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Simić Nikola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ab/>
        <w:t xml:space="preserve">     </w:t>
      </w:r>
      <w:r w:rsidR="00AC12A6"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 2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4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00 dinara</w:t>
      </w:r>
    </w:p>
    <w:p w14:paraId="1EF155F5" w14:textId="77777777" w:rsidR="00AC12A6" w:rsidRDefault="00AC12A6" w:rsidP="00DD3E36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Latn-RS"/>
        </w:rPr>
      </w:pPr>
    </w:p>
    <w:p w14:paraId="337EA5B2" w14:textId="77777777" w:rsidR="00AC12A6" w:rsidRDefault="00AC12A6" w:rsidP="00DD3E36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Latn-RS"/>
        </w:rPr>
      </w:pPr>
    </w:p>
    <w:p w14:paraId="39C7DFD1" w14:textId="2D458FB9" w:rsidR="00DD3E36" w:rsidRPr="00AC12A6" w:rsidRDefault="00DD3E36" w:rsidP="00DD3E3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Latn-RS"/>
        </w:rPr>
      </w:pPr>
      <w:r w:rsidRPr="00AC12A6">
        <w:rPr>
          <w:rFonts w:ascii="Tahoma" w:eastAsia="Times New Roman" w:hAnsi="Tahoma" w:cs="Tahoma"/>
          <w:b/>
          <w:sz w:val="20"/>
          <w:szCs w:val="20"/>
          <w:lang w:val="sr-Latn-RS"/>
        </w:rPr>
        <w:br/>
      </w:r>
      <w:r w:rsidR="00AC12A6" w:rsidRPr="00AC12A6">
        <w:rPr>
          <w:rFonts w:ascii="Tahoma" w:eastAsia="Times New Roman" w:hAnsi="Tahoma" w:cs="Tahoma"/>
          <w:b/>
          <w:sz w:val="20"/>
          <w:szCs w:val="20"/>
          <w:lang w:val="sr-Latn-RS"/>
        </w:rPr>
        <w:t>ČESTITAMO EKIPI KK GROCKA NA OSVAJANJU TITULE I SVIM KLUBOVIMA NA SJAJNOJ SEZONI!</w:t>
      </w:r>
    </w:p>
    <w:p w14:paraId="27685F96" w14:textId="6A27CFB0" w:rsidR="00DD3E36" w:rsidRPr="00AC12A6" w:rsidRDefault="00DD3E36" w:rsidP="00DD3E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5776BF" w14:textId="7A732EC3" w:rsidR="00DD3E36" w:rsidRDefault="00DD3E36" w:rsidP="00DD3E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D5E394" w14:textId="3B887E9B" w:rsidR="00DD3E36" w:rsidRDefault="00DD3E36" w:rsidP="00DD3E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6DD1FA" w14:textId="561D6392" w:rsidR="00DD3E36" w:rsidRPr="00DD3E36" w:rsidRDefault="00DD3E36" w:rsidP="00DD3E36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4081CCB4" w14:textId="4E96E81C" w:rsidR="00DD3E36" w:rsidRDefault="00DD3E36" w:rsidP="00DD3E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D8A596" w14:textId="77777777" w:rsidR="00DD3E36" w:rsidRDefault="00DD3E36" w:rsidP="00DD3E36">
      <w:pPr>
        <w:spacing w:after="0" w:line="240" w:lineRule="auto"/>
        <w:ind w:left="6481"/>
        <w:jc w:val="both"/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Komesar  3MRL Centar</w:t>
      </w:r>
    </w:p>
    <w:p w14:paraId="02553C7E" w14:textId="77777777" w:rsidR="00DD3E36" w:rsidRPr="004F08CE" w:rsidRDefault="00DD3E36" w:rsidP="00DD3E36">
      <w:pPr>
        <w:rPr>
          <w:sz w:val="32"/>
          <w:szCs w:val="32"/>
          <w:lang w:val="sr-Latn-RS"/>
        </w:rPr>
      </w:pP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Darko Dimitrijević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14:paraId="0E536865" w14:textId="77777777" w:rsidR="00DD3E36" w:rsidRPr="00DD3E36" w:rsidRDefault="00DD3E36" w:rsidP="00DD3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8CFCC2" w14:textId="77777777" w:rsidR="00F26AD6" w:rsidRDefault="00F26AD6"/>
    <w:sectPr w:rsidR="00F26A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63"/>
    <w:rsid w:val="00AC12A6"/>
    <w:rsid w:val="00C90863"/>
    <w:rsid w:val="00DD3E36"/>
    <w:rsid w:val="00F2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8956"/>
  <w15:chartTrackingRefBased/>
  <w15:docId w15:val="{C5C33DA9-F18F-400D-B21D-4B8F37CB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3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Savic</dc:creator>
  <cp:keywords/>
  <dc:description/>
  <cp:lastModifiedBy>Jovana Savic</cp:lastModifiedBy>
  <cp:revision>2</cp:revision>
  <dcterms:created xsi:type="dcterms:W3CDTF">2024-07-01T09:34:00Z</dcterms:created>
  <dcterms:modified xsi:type="dcterms:W3CDTF">2024-07-01T09:50:00Z</dcterms:modified>
</cp:coreProperties>
</file>